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FA2AF" w14:textId="3D8E96CC" w:rsidR="00131C8A" w:rsidRPr="00F97987" w:rsidRDefault="00F97987" w:rsidP="00F97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97987">
        <w:rPr>
          <w:rFonts w:ascii="Times New Roman" w:hAnsi="Times New Roman" w:cs="Times New Roman"/>
          <w:sz w:val="28"/>
          <w:szCs w:val="28"/>
        </w:rPr>
        <w:t>Анкета «Абитуриента»</w:t>
      </w:r>
    </w:p>
    <w:p w14:paraId="487FBD1F" w14:textId="67872C85" w:rsidR="003E12EF" w:rsidRPr="00F97987" w:rsidRDefault="003E12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3E12EF" w:rsidRPr="00F97987" w14:paraId="0E2024B3" w14:textId="77777777" w:rsidTr="00F97987">
        <w:tc>
          <w:tcPr>
            <w:tcW w:w="2830" w:type="dxa"/>
          </w:tcPr>
          <w:p w14:paraId="3F2EA2D6" w14:textId="3C810BF3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 xml:space="preserve">Ф.И.О. Абитуриента </w:t>
            </w:r>
          </w:p>
        </w:tc>
        <w:tc>
          <w:tcPr>
            <w:tcW w:w="6515" w:type="dxa"/>
          </w:tcPr>
          <w:p w14:paraId="7B29D011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6D902BC8" w14:textId="77777777" w:rsidTr="00F97987">
        <w:tc>
          <w:tcPr>
            <w:tcW w:w="2830" w:type="dxa"/>
          </w:tcPr>
          <w:p w14:paraId="022C98B5" w14:textId="3E4FB237" w:rsidR="003E12EF" w:rsidRPr="00F97987" w:rsidRDefault="005E27C5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 xml:space="preserve">Номер телефона абитуриента </w:t>
            </w:r>
          </w:p>
        </w:tc>
        <w:tc>
          <w:tcPr>
            <w:tcW w:w="6515" w:type="dxa"/>
          </w:tcPr>
          <w:p w14:paraId="03EB1BA5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4DDF6FCB" w14:textId="77777777" w:rsidTr="00F97987">
        <w:tc>
          <w:tcPr>
            <w:tcW w:w="2830" w:type="dxa"/>
          </w:tcPr>
          <w:p w14:paraId="4EEC9A3F" w14:textId="69F7A06D" w:rsidR="003E12EF" w:rsidRPr="00F97987" w:rsidRDefault="005E27C5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515" w:type="dxa"/>
          </w:tcPr>
          <w:p w14:paraId="65E64484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095236EE" w14:textId="77777777" w:rsidTr="00F97987">
        <w:tc>
          <w:tcPr>
            <w:tcW w:w="2830" w:type="dxa"/>
          </w:tcPr>
          <w:p w14:paraId="0FD0918C" w14:textId="2A0FD28D" w:rsidR="003E12EF" w:rsidRPr="00F97987" w:rsidRDefault="005E27C5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>Класс (курс)</w:t>
            </w:r>
          </w:p>
        </w:tc>
        <w:tc>
          <w:tcPr>
            <w:tcW w:w="6515" w:type="dxa"/>
          </w:tcPr>
          <w:p w14:paraId="4F6C5052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67EECEAA" w14:textId="77777777" w:rsidTr="00F97987">
        <w:tc>
          <w:tcPr>
            <w:tcW w:w="2830" w:type="dxa"/>
          </w:tcPr>
          <w:p w14:paraId="3211F379" w14:textId="1BD90BD0" w:rsidR="003E12EF" w:rsidRPr="00F97987" w:rsidRDefault="005E27C5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6515" w:type="dxa"/>
          </w:tcPr>
          <w:p w14:paraId="75B62678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2502E9C4" w14:textId="77777777" w:rsidTr="00F97987">
        <w:tc>
          <w:tcPr>
            <w:tcW w:w="2830" w:type="dxa"/>
          </w:tcPr>
          <w:p w14:paraId="4F7B4060" w14:textId="30463F65" w:rsidR="003E12EF" w:rsidRPr="00F97987" w:rsidRDefault="005E27C5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>Предметы ЕГЭ</w:t>
            </w:r>
          </w:p>
        </w:tc>
        <w:tc>
          <w:tcPr>
            <w:tcW w:w="6515" w:type="dxa"/>
          </w:tcPr>
          <w:p w14:paraId="46617CF0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7D5B4747" w14:textId="77777777" w:rsidTr="00F97987">
        <w:tc>
          <w:tcPr>
            <w:tcW w:w="2830" w:type="dxa"/>
          </w:tcPr>
          <w:p w14:paraId="7BCED13A" w14:textId="4779B467" w:rsidR="003E12EF" w:rsidRPr="00F97987" w:rsidRDefault="005E27C5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>Ф.И.О. родителя (</w:t>
            </w:r>
            <w:r w:rsidR="00F97987" w:rsidRPr="00F97987">
              <w:rPr>
                <w:rFonts w:ascii="Times New Roman" w:hAnsi="Times New Roman" w:cs="Times New Roman"/>
                <w:sz w:val="24"/>
                <w:szCs w:val="24"/>
              </w:rPr>
              <w:t>опекуна)</w:t>
            </w:r>
          </w:p>
        </w:tc>
        <w:tc>
          <w:tcPr>
            <w:tcW w:w="6515" w:type="dxa"/>
          </w:tcPr>
          <w:p w14:paraId="483D93C8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2EF" w:rsidRPr="00F97987" w14:paraId="446CF822" w14:textId="77777777" w:rsidTr="00F97987">
        <w:tc>
          <w:tcPr>
            <w:tcW w:w="2830" w:type="dxa"/>
          </w:tcPr>
          <w:p w14:paraId="31CA7704" w14:textId="5D385D31" w:rsidR="003E12EF" w:rsidRPr="00F97987" w:rsidRDefault="00F97987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987">
              <w:rPr>
                <w:rFonts w:ascii="Times New Roman" w:hAnsi="Times New Roman" w:cs="Times New Roman"/>
                <w:sz w:val="24"/>
                <w:szCs w:val="24"/>
              </w:rPr>
              <w:t>Номер телефона родителя (опекуна)</w:t>
            </w:r>
          </w:p>
        </w:tc>
        <w:tc>
          <w:tcPr>
            <w:tcW w:w="6515" w:type="dxa"/>
          </w:tcPr>
          <w:p w14:paraId="3F44909F" w14:textId="77777777" w:rsidR="003E12EF" w:rsidRPr="00F97987" w:rsidRDefault="003E12EF" w:rsidP="00905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C3D77D" w14:textId="77777777" w:rsidR="003E12EF" w:rsidRPr="00F97987" w:rsidRDefault="003E12EF">
      <w:pPr>
        <w:rPr>
          <w:rFonts w:ascii="Times New Roman" w:hAnsi="Times New Roman" w:cs="Times New Roman"/>
          <w:sz w:val="24"/>
          <w:szCs w:val="24"/>
        </w:rPr>
      </w:pPr>
    </w:p>
    <w:sectPr w:rsidR="003E12EF" w:rsidRPr="00F97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0F8"/>
    <w:rsid w:val="000070F8"/>
    <w:rsid w:val="00131C8A"/>
    <w:rsid w:val="003E12EF"/>
    <w:rsid w:val="005E27C5"/>
    <w:rsid w:val="00F9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30678"/>
  <w15:chartTrackingRefBased/>
  <w15:docId w15:val="{790F8922-2578-415A-98D4-E4A5B68C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Tamila Mirzoeva</dc:creator>
  <cp:keywords/>
  <dc:description/>
  <cp:lastModifiedBy>Tamila Mirzoeva</cp:lastModifiedBy>
  <cp:revision>2</cp:revision>
  <dcterms:created xsi:type="dcterms:W3CDTF">2025-11-24T14:04:00Z</dcterms:created>
  <dcterms:modified xsi:type="dcterms:W3CDTF">2025-11-24T14:17:00Z</dcterms:modified>
</cp:coreProperties>
</file>